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C3" w:rsidRDefault="00C15847" w:rsidP="00C15847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การประชุมประชาคม</w:t>
      </w:r>
    </w:p>
    <w:p w:rsidR="00C15847" w:rsidRP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 w:rsidRPr="00C15847">
        <w:rPr>
          <w:rFonts w:ascii="TH SarabunIT๙" w:hAnsi="TH SarabunIT๙" w:cs="TH SarabunIT๙" w:hint="cs"/>
          <w:sz w:val="36"/>
          <w:szCs w:val="36"/>
          <w:cs/>
        </w:rPr>
        <w:t xml:space="preserve">หมู่ที่ 3 ณ </w:t>
      </w:r>
      <w:r w:rsidRPr="00C15847">
        <w:rPr>
          <w:rFonts w:ascii="TH SarabunIT๙" w:hAnsi="TH SarabunIT๙" w:cs="TH SarabunIT๙"/>
          <w:sz w:val="36"/>
          <w:szCs w:val="36"/>
          <w:cs/>
        </w:rPr>
        <w:t>ที่ทำการกำนันตำบลบางพลับ</w:t>
      </w:r>
    </w:p>
    <w:p w:rsid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วันที่ 3</w:t>
      </w:r>
      <w:r w:rsidRPr="00C15847">
        <w:rPr>
          <w:rFonts w:ascii="TH SarabunIT๙" w:hAnsi="TH SarabunIT๙" w:cs="TH SarabunIT๙" w:hint="cs"/>
          <w:sz w:val="36"/>
          <w:szCs w:val="36"/>
          <w:cs/>
        </w:rPr>
        <w:t xml:space="preserve"> กุมภาพันธ์ 2565</w:t>
      </w:r>
    </w:p>
    <w:p w:rsidR="00674AC4" w:rsidRDefault="00674AC4" w:rsidP="00674AC4">
      <w:pPr>
        <w:spacing w:after="0"/>
        <w:ind w:firstLine="720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อบต.บางพลับร่วมกับคณะกรรมการหมู่บ้าน พร้อมประชาชน หมู่ที่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3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ร่วมประชุมประชาคมหมู่บ้าน </w:t>
      </w:r>
    </w:p>
    <w:p w:rsidR="00674AC4" w:rsidRDefault="00674AC4" w:rsidP="00674AC4">
      <w:pPr>
        <w:spacing w:after="0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ณ ที่ทำการกำนันตำบลบางพลับ เพื่อให้พี่น้องประชาชนเสนอปัญหาที่ต้องการ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ได้รับการแก้ไข เสนอโครงการต่างๆ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เพื่อนำมาจัดทำแผนพัฒนาหมู่บ้าน และเพื่อนำไปเพิ่มเติมแผนพัฒนาท้องถิ่น (พ.ศ.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2566-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พ.ศ.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2570)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เพิ่มเติมฉบับที่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 </w:t>
      </w:r>
      <w:r w:rsidRPr="00674AC4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ต่อไป รวมถึงตอบปัญหาข้อสงสัยต่าง ๆ ให้พี่น้องประชาชน ทราบ</w:t>
      </w:r>
    </w:p>
    <w:p w:rsidR="00674AC4" w:rsidRPr="00674AC4" w:rsidRDefault="00674AC4" w:rsidP="00674AC4">
      <w:pPr>
        <w:spacing w:after="0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</w:p>
    <w:p w:rsid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inline distT="0" distB="0" distL="0" distR="0">
            <wp:extent cx="3360000" cy="252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ม_2.3_๒๒๐๒๐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inline distT="0" distB="0" distL="0" distR="0">
            <wp:extent cx="3360000" cy="252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ม.3_๒๒๐๒๐๙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inline distT="0" distB="0" distL="0" distR="0">
            <wp:extent cx="3360000" cy="25200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ม.3_๒๒๐๒๐๙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C4" w:rsidRDefault="00674AC4" w:rsidP="00C15847">
      <w:pPr>
        <w:jc w:val="center"/>
        <w:rPr>
          <w:rFonts w:ascii="TH SarabunIT๙" w:hAnsi="TH SarabunIT๙" w:cs="TH SarabunIT๙" w:hint="cs"/>
          <w:sz w:val="36"/>
          <w:szCs w:val="36"/>
          <w:cs/>
        </w:rPr>
      </w:pPr>
      <w:bookmarkStart w:id="0" w:name="_GoBack"/>
      <w:bookmarkEnd w:id="0"/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15847" w:rsidRDefault="00C15847" w:rsidP="00C1584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drawing>
          <wp:inline distT="0" distB="0" distL="0" distR="0">
            <wp:extent cx="3360000" cy="25200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ม.3_๒๒๐๒๐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74AC4" w:rsidRDefault="00674AC4" w:rsidP="00C1584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74AC4" w:rsidRPr="00C15847" w:rsidRDefault="00674AC4" w:rsidP="00C15847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sectPr w:rsidR="00674AC4" w:rsidRPr="00C15847" w:rsidSect="00C15847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E8" w:rsidRDefault="006635E8" w:rsidP="00C15847">
      <w:pPr>
        <w:spacing w:after="0" w:line="240" w:lineRule="auto"/>
      </w:pPr>
      <w:r>
        <w:separator/>
      </w:r>
    </w:p>
  </w:endnote>
  <w:endnote w:type="continuationSeparator" w:id="0">
    <w:p w:rsidR="006635E8" w:rsidRDefault="006635E8" w:rsidP="00C1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E8" w:rsidRDefault="006635E8" w:rsidP="00C15847">
      <w:pPr>
        <w:spacing w:after="0" w:line="240" w:lineRule="auto"/>
      </w:pPr>
      <w:r>
        <w:separator/>
      </w:r>
    </w:p>
  </w:footnote>
  <w:footnote w:type="continuationSeparator" w:id="0">
    <w:p w:rsidR="006635E8" w:rsidRDefault="006635E8" w:rsidP="00C1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008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5847" w:rsidRDefault="00C158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847" w:rsidRDefault="00C15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47"/>
    <w:rsid w:val="006635E8"/>
    <w:rsid w:val="00674AC4"/>
    <w:rsid w:val="00871FC3"/>
    <w:rsid w:val="00C15847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04C6E-C13C-453E-A590-A326240D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5847"/>
  </w:style>
  <w:style w:type="paragraph" w:styleId="a5">
    <w:name w:val="footer"/>
    <w:basedOn w:val="a"/>
    <w:link w:val="a6"/>
    <w:uiPriority w:val="99"/>
    <w:unhideWhenUsed/>
    <w:rsid w:val="00C1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2022-04-18T04:28:00Z</dcterms:created>
  <dcterms:modified xsi:type="dcterms:W3CDTF">2022-04-18T04:28:00Z</dcterms:modified>
</cp:coreProperties>
</file>