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0FA" w:rsidRPr="007C1783" w:rsidRDefault="009E20FA" w:rsidP="007C1783">
      <w:pPr>
        <w:jc w:val="center"/>
        <w:rPr>
          <w:rFonts w:hint="cs"/>
          <w:b/>
          <w:bCs/>
          <w:sz w:val="32"/>
          <w:szCs w:val="32"/>
        </w:rPr>
      </w:pPr>
      <w:r w:rsidRPr="007C1783">
        <w:rPr>
          <w:rFonts w:hint="cs"/>
          <w:b/>
          <w:bCs/>
          <w:sz w:val="32"/>
          <w:szCs w:val="32"/>
          <w:cs/>
        </w:rPr>
        <w:t>ระบบฐานข้อมูล รายงานพื้นที่สีเขียวในเขตพื้นที่ ผ่านระบบอินเตอร์เน็ต</w:t>
      </w:r>
    </w:p>
    <w:p w:rsidR="009E20FA" w:rsidRDefault="009E20FA">
      <w:hyperlink r:id="rId4" w:history="1">
        <w:r w:rsidRPr="00CA45F7">
          <w:rPr>
            <w:rStyle w:val="a3"/>
          </w:rPr>
          <w:t>https://Greenarea.dcce.go.th</w:t>
        </w:r>
      </w:hyperlink>
      <w:r>
        <w:t xml:space="preserve">   </w:t>
      </w:r>
    </w:p>
    <w:p w:rsidR="009E20FA" w:rsidRDefault="007C1783">
      <w:hyperlink w:history="1">
        <w:r w:rsidRPr="00CA45F7">
          <w:rPr>
            <w:rStyle w:val="a3"/>
          </w:rPr>
          <w:t>https://tgu.onep. go.th</w:t>
        </w:r>
      </w:hyperlink>
      <w:r w:rsidR="009E20FA">
        <w:t xml:space="preserve">   </w:t>
      </w:r>
    </w:p>
    <w:p w:rsidR="006C5A28" w:rsidRDefault="00067114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0182438C" wp14:editId="3029E63C">
            <wp:extent cx="5731510" cy="322389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114" w:rsidRDefault="00067114"/>
    <w:p w:rsidR="00067114" w:rsidRDefault="00067114"/>
    <w:p w:rsidR="00067114" w:rsidRDefault="00067114">
      <w:r>
        <w:rPr>
          <w:noProof/>
        </w:rPr>
        <w:drawing>
          <wp:inline distT="0" distB="0" distL="0" distR="0" wp14:anchorId="59789984" wp14:editId="6A205416">
            <wp:extent cx="5731510" cy="322389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114" w:rsidRDefault="00067114"/>
    <w:p w:rsidR="00067114" w:rsidRDefault="00AB680D" w:rsidP="00AB680D">
      <w:pPr>
        <w:jc w:val="center"/>
      </w:pPr>
      <w:r w:rsidRPr="00AB680D">
        <w:rPr>
          <w:rFonts w:cs="Cordia New"/>
          <w:noProof/>
          <w:cs/>
        </w:rPr>
        <w:lastRenderedPageBreak/>
        <w:drawing>
          <wp:inline distT="0" distB="0" distL="0" distR="0">
            <wp:extent cx="2145665" cy="1966307"/>
            <wp:effectExtent l="0" t="0" r="6985" b="0"/>
            <wp:docPr id="14" name="รูปภาพ 14" descr="F:\งานแขก 2567\โครงการ67\สวดมนต์  ร.10\รูปปลุกต้นไม้รอบวัด\S__2056193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งานแขก 2567\โครงการ67\สวดมนต์  ร.10\รูปปลุกต้นไม้รอบวัด\S__20561937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073" cy="197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 </w:t>
      </w:r>
      <w:r w:rsidRPr="00AB680D">
        <w:rPr>
          <w:rFonts w:cs="Cordia New"/>
          <w:noProof/>
          <w:cs/>
        </w:rPr>
        <w:drawing>
          <wp:inline distT="0" distB="0" distL="0" distR="0">
            <wp:extent cx="1866900" cy="1941815"/>
            <wp:effectExtent l="0" t="0" r="0" b="1905"/>
            <wp:docPr id="13" name="รูปภาพ 13" descr="F:\งานแขก 2567\โครงการ67\สวดมนต์  ร.10\รูปปลุกต้นไม้รอบวัด\S__2056193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งานแขก 2567\โครงการ67\สวดมนต์  ร.10\รูปปลุกต้นไม้รอบวัด\S__20561936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315" cy="19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80D">
        <w:rPr>
          <w:rFonts w:cs="Cordia New"/>
          <w:noProof/>
          <w:cs/>
        </w:rPr>
        <w:drawing>
          <wp:inline distT="0" distB="0" distL="0" distR="0">
            <wp:extent cx="2079300" cy="2771775"/>
            <wp:effectExtent l="0" t="0" r="0" b="0"/>
            <wp:docPr id="12" name="รูปภาพ 12" descr="F:\งานแขก 2567\โครงการ67\สวดมนต์  ร.10\รูปปลุกต้นไม้รอบวัด\S__2056193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งานแขก 2567\โครงการ67\สวดมนต์  ร.10\รูปปลุกต้นไม้รอบวัด\S__20561935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239" cy="27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 </w:t>
      </w:r>
      <w:r w:rsidRPr="00AB680D">
        <w:rPr>
          <w:rFonts w:cs="Cordia New"/>
          <w:noProof/>
          <w:cs/>
        </w:rPr>
        <w:drawing>
          <wp:inline distT="0" distB="0" distL="0" distR="0">
            <wp:extent cx="2400366" cy="3199765"/>
            <wp:effectExtent l="0" t="0" r="0" b="635"/>
            <wp:docPr id="11" name="รูปภาพ 11" descr="F:\งานแขก 2567\โครงการ67\สวดมนต์  ร.10\รูปปลุกต้นไม้รอบวัด\S__2056193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งานแขก 2567\โครงการ67\สวดมนต์  ร.10\รูปปลุกต้นไม้รอบวัด\S__20561933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938" cy="32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80D">
        <w:rPr>
          <w:rFonts w:cs="Cordia New"/>
          <w:noProof/>
          <w:cs/>
        </w:rPr>
        <w:drawing>
          <wp:inline distT="0" distB="0" distL="0" distR="0">
            <wp:extent cx="1947545" cy="2596141"/>
            <wp:effectExtent l="0" t="0" r="0" b="0"/>
            <wp:docPr id="10" name="รูปภาพ 10" descr="F:\งานแขก 2567\โครงการ67\สวดมนต์  ร.10\รูปปลุกต้นไม้รอบวัด\15167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งานแขก 2567\โครงการ67\สวดมนต์  ร.10\รูปปลุกต้นไม้รอบวัด\151670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093" cy="262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  </w:t>
      </w:r>
      <w:r w:rsidRPr="00AB680D">
        <w:rPr>
          <w:rFonts w:cs="Cordia New"/>
          <w:noProof/>
          <w:cs/>
        </w:rPr>
        <w:drawing>
          <wp:inline distT="0" distB="0" distL="0" distR="0">
            <wp:extent cx="1935063" cy="2579501"/>
            <wp:effectExtent l="0" t="0" r="8255" b="0"/>
            <wp:docPr id="9" name="รูปภาพ 9" descr="F:\งานแขก 2567\โครงการ67\สวดมนต์  ร.10\รูปปลุกต้นไม้รอบวัด\S__2056193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งานแขก 2567\โครงการ67\สวดมนต์  ร.10\รูปปลุกต้นไม้รอบวัด\S__20561938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588" cy="260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114" w:rsidRDefault="00067114"/>
    <w:p w:rsidR="00067114" w:rsidRDefault="00067114"/>
    <w:p w:rsidR="00067114" w:rsidRDefault="00067114"/>
    <w:p w:rsidR="00067114" w:rsidRDefault="00067114"/>
    <w:p w:rsidR="00067114" w:rsidRDefault="00067114" w:rsidP="00AB680D">
      <w:pPr>
        <w:jc w:val="center"/>
      </w:pPr>
      <w:r>
        <w:rPr>
          <w:noProof/>
        </w:rPr>
        <w:drawing>
          <wp:inline distT="0" distB="0" distL="0" distR="0" wp14:anchorId="3FD98743" wp14:editId="7530AEFB">
            <wp:extent cx="4122804" cy="2319020"/>
            <wp:effectExtent l="0" t="0" r="0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3280" cy="231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114" w:rsidRDefault="00067114"/>
    <w:p w:rsidR="00067114" w:rsidRDefault="00067114" w:rsidP="00AB680D">
      <w:pPr>
        <w:jc w:val="center"/>
      </w:pPr>
      <w:bookmarkStart w:id="0" w:name="_GoBack"/>
      <w:r>
        <w:rPr>
          <w:noProof/>
        </w:rPr>
        <w:drawing>
          <wp:inline distT="0" distB="0" distL="0" distR="0" wp14:anchorId="65A9DB99" wp14:editId="7F92CBBE">
            <wp:extent cx="4088936" cy="2299970"/>
            <wp:effectExtent l="0" t="0" r="6985" b="50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3435" cy="230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63267" w:rsidRDefault="00263267">
      <w:pPr>
        <w:rPr>
          <w:rFonts w:hint="cs"/>
          <w:cs/>
        </w:rPr>
      </w:pPr>
      <w:r w:rsidRPr="00263267">
        <w:rPr>
          <w:rFonts w:cs="Cordia New"/>
          <w:noProof/>
          <w:cs/>
        </w:rPr>
        <w:lastRenderedPageBreak/>
        <w:drawing>
          <wp:inline distT="0" distB="0" distL="0" distR="0">
            <wp:extent cx="2542540" cy="1907335"/>
            <wp:effectExtent l="0" t="0" r="0" b="0"/>
            <wp:docPr id="8" name="รูปภาพ 8" descr="F:\งานแขก 2567\โครงการ67\1 อปท1 สมุนไพร\ปี2567\รูป\LINE_ALBUM_1อปท1สวนสมุนไพร67_240731_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งานแขก 2567\โครงการ67\1 อปท1 สมุนไพร\ปี2567\รูป\LINE_ALBUM_1อปท1สวนสมุนไพร67_240731_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36" cy="192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 </w:t>
      </w:r>
      <w:r w:rsidRPr="00263267">
        <w:rPr>
          <w:rFonts w:cs="Cordia New"/>
          <w:noProof/>
          <w:cs/>
        </w:rPr>
        <w:drawing>
          <wp:inline distT="0" distB="0" distL="0" distR="0">
            <wp:extent cx="2484721" cy="1863962"/>
            <wp:effectExtent l="0" t="0" r="0" b="3175"/>
            <wp:docPr id="7" name="รูปภาพ 7" descr="F:\งานแขก 2567\โครงการ67\1 อปท1 สมุนไพร\ปี2567\รูป\LINE_ALBUM_1อปท1สวนสมุนไพร67_240731_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งานแขก 2567\โครงการ67\1 อปท1 สมุนไพร\ปี2567\รูป\LINE_ALBUM_1อปท1สวนสมุนไพร67_240731_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38" cy="1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267">
        <w:rPr>
          <w:rFonts w:cs="Cordia New"/>
          <w:noProof/>
          <w:cs/>
        </w:rPr>
        <w:drawing>
          <wp:inline distT="0" distB="0" distL="0" distR="0">
            <wp:extent cx="2264552" cy="1955354"/>
            <wp:effectExtent l="0" t="0" r="2540" b="6985"/>
            <wp:docPr id="6" name="รูปภาพ 6" descr="F:\งานแขก 2567\โครงการ67\1 อปท1 สมุนไพร\ปี2567\รูป\LINE_ALBUM_1อปท1สวนสมุนไพร67_240731_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งานแขก 2567\โครงการ67\1 อปท1 สมุนไพร\ปี2567\รูป\LINE_ALBUM_1อปท1สวนสมุนไพร67_240731_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64" cy="197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    </w:t>
      </w:r>
      <w:r w:rsidRPr="00263267">
        <w:rPr>
          <w:rFonts w:cs="Cordia New"/>
          <w:noProof/>
          <w:cs/>
        </w:rPr>
        <w:drawing>
          <wp:inline distT="0" distB="0" distL="0" distR="0">
            <wp:extent cx="2541666" cy="1906680"/>
            <wp:effectExtent l="0" t="0" r="0" b="0"/>
            <wp:docPr id="5" name="รูปภาพ 5" descr="F:\งานแขก 2567\โครงการ67\1 อปท1 สมุนไพร\ปี2567\รูป\LINE_ALBUM_1อปท1สวนสมุนไพร67_240731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งานแขก 2567\โครงการ67\1 อปท1 สมุนไพร\ปี2567\รูป\LINE_ALBUM_1อปท1สวนสมุนไพร67_240731_1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506" cy="192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32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114"/>
    <w:rsid w:val="00067114"/>
    <w:rsid w:val="00263267"/>
    <w:rsid w:val="006C5A28"/>
    <w:rsid w:val="007C1783"/>
    <w:rsid w:val="009E20FA"/>
    <w:rsid w:val="00AB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FFC437-4CE9-45C6-BE8B-8404B754E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20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hyperlink" Target="https://Greenarea.dcce.go.th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38</Words>
  <Characters>221</Characters>
  <Application>Microsoft Office Word</Application>
  <DocSecurity>0</DocSecurity>
  <Lines>1</Lines>
  <Paragraphs>1</Paragraphs>
  <ScaleCrop>false</ScaleCrop>
  <Company/>
  <LinksUpToDate>false</LinksUpToDate>
  <CharactersWithSpaces>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2025-05-01T07:16:00Z</dcterms:created>
  <dcterms:modified xsi:type="dcterms:W3CDTF">2025-05-01T07:33:00Z</dcterms:modified>
</cp:coreProperties>
</file>